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5BAF54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1D9C98" w14:textId="7A76FCDF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50D65EE" w14:textId="0C0C63E8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E0C5F4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FA8490B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7A76806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6DFD60FE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1D076834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C908FB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908FB" w:rsidRPr="00DA2AD8" w:rsidRDefault="00C908F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C908FB" w:rsidRPr="00DA2AD8" w:rsidRDefault="00C908F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5811232E" w:rsidR="00C908FB" w:rsidRPr="00DA2AD8" w:rsidRDefault="00C908F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908FB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9F05E68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25C545C6" w:rsidR="00C908FB" w:rsidRDefault="00C908FB" w:rsidP="00056F9D">
            <w:pPr>
              <w:spacing w:after="0" w:line="240" w:lineRule="auto"/>
              <w:jc w:val="center"/>
            </w:pPr>
            <w:r>
              <w:t>95,00</w:t>
            </w:r>
          </w:p>
        </w:tc>
      </w:tr>
      <w:tr w:rsidR="00C908FB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511E716D" w:rsidR="00C908FB" w:rsidRDefault="00C908FB" w:rsidP="00056F9D">
            <w:pPr>
              <w:spacing w:after="0" w:line="240" w:lineRule="auto"/>
              <w:jc w:val="center"/>
            </w:pPr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0235B891" w:rsidR="00C908FB" w:rsidRDefault="00C908FB" w:rsidP="00056F9D">
            <w:pPr>
              <w:spacing w:after="0" w:line="240" w:lineRule="auto"/>
              <w:jc w:val="center"/>
            </w:pPr>
            <w:r>
              <w:t>77,00</w:t>
            </w:r>
          </w:p>
        </w:tc>
      </w:tr>
      <w:tr w:rsidR="00C908FB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3B4BE78" w:rsidR="00C908FB" w:rsidRPr="00C908FB" w:rsidRDefault="00C908FB" w:rsidP="00056F9D">
            <w:pPr>
              <w:spacing w:after="0" w:line="240" w:lineRule="auto"/>
              <w:jc w:val="center"/>
              <w:rPr>
                <w:bCs/>
              </w:rPr>
            </w:pPr>
            <w:r w:rsidRPr="00C908FB">
              <w:rPr>
                <w:rFonts w:ascii="Times New Roman" w:hAnsi="Times New Roman" w:cs="Times New Roman"/>
                <w:bCs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F133D95" w:rsidR="00C908FB" w:rsidRDefault="00C908FB" w:rsidP="00056F9D">
            <w:pPr>
              <w:spacing w:after="0" w:line="240" w:lineRule="auto"/>
              <w:jc w:val="center"/>
            </w:pPr>
            <w:r>
              <w:t>61,00</w:t>
            </w:r>
          </w:p>
        </w:tc>
      </w:tr>
      <w:tr w:rsidR="00C908FB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669F0628" w:rsidR="00C908FB" w:rsidRPr="00C908FB" w:rsidRDefault="00C908FB" w:rsidP="00056F9D">
            <w:pPr>
              <w:spacing w:after="0" w:line="240" w:lineRule="auto"/>
              <w:jc w:val="center"/>
              <w:rPr>
                <w:bCs/>
              </w:rPr>
            </w:pPr>
            <w:r w:rsidRPr="00C908FB">
              <w:rPr>
                <w:rFonts w:ascii="Times New Roman" w:hAnsi="Times New Roman" w:cs="Times New Roman"/>
                <w:bCs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5598D932" w:rsidR="00C908FB" w:rsidRDefault="00C908FB" w:rsidP="00056F9D">
            <w:pPr>
              <w:spacing w:after="0" w:line="240" w:lineRule="auto"/>
              <w:jc w:val="center"/>
            </w:pPr>
            <w:r>
              <w:t>50,50</w:t>
            </w:r>
          </w:p>
        </w:tc>
      </w:tr>
      <w:tr w:rsidR="00C908FB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7DBC07A4" w:rsidR="00C908FB" w:rsidRPr="00C908FB" w:rsidRDefault="00C908FB" w:rsidP="00056F9D">
            <w:pPr>
              <w:spacing w:after="0" w:line="240" w:lineRule="auto"/>
              <w:jc w:val="center"/>
              <w:rPr>
                <w:bCs/>
              </w:rPr>
            </w:pPr>
            <w:r w:rsidRPr="00C908FB">
              <w:rPr>
                <w:rFonts w:ascii="Times New Roman" w:hAnsi="Times New Roman" w:cs="Times New Roman"/>
                <w:bCs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38CE49AA" w:rsidR="00C908FB" w:rsidRDefault="00C908FB" w:rsidP="00056F9D">
            <w:pPr>
              <w:spacing w:after="0" w:line="240" w:lineRule="auto"/>
              <w:jc w:val="center"/>
            </w:pPr>
            <w:r>
              <w:t>41,00</w:t>
            </w:r>
          </w:p>
        </w:tc>
      </w:tr>
      <w:tr w:rsidR="00C908FB" w:rsidRPr="00DA2AD8" w14:paraId="56B39F1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90E1" w14:textId="317E19FC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1B1" w14:textId="77F1F109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0A3" w14:textId="07DB861A" w:rsidR="00C908FB" w:rsidRDefault="00C908FB" w:rsidP="00056F9D">
            <w:pPr>
              <w:spacing w:after="0" w:line="240" w:lineRule="auto"/>
              <w:jc w:val="center"/>
            </w:pPr>
            <w:r>
              <w:t>80,00</w:t>
            </w:r>
          </w:p>
        </w:tc>
      </w:tr>
      <w:tr w:rsidR="00C908FB" w:rsidRPr="00DA2AD8" w14:paraId="0798B2F2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066" w14:textId="4DB7B8AE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39A" w14:textId="17B8D9D0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502C" w14:textId="6841BF10" w:rsidR="00C908FB" w:rsidRDefault="00C908FB" w:rsidP="00056F9D">
            <w:pPr>
              <w:spacing w:after="0" w:line="240" w:lineRule="auto"/>
              <w:jc w:val="center"/>
            </w:pPr>
            <w:r>
              <w:t>70,00</w:t>
            </w:r>
          </w:p>
        </w:tc>
      </w:tr>
      <w:tr w:rsidR="00C908FB" w:rsidRPr="00DA2AD8" w14:paraId="6544A33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351" w14:textId="1C34C6C7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96D9" w14:textId="2988B7A3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64D" w14:textId="1769C45B" w:rsidR="00C908FB" w:rsidRDefault="00C908FB" w:rsidP="00056F9D">
            <w:pPr>
              <w:spacing w:after="0" w:line="240" w:lineRule="auto"/>
              <w:jc w:val="center"/>
            </w:pPr>
            <w:r>
              <w:t>60,00</w:t>
            </w:r>
          </w:p>
        </w:tc>
      </w:tr>
      <w:tr w:rsidR="00C908FB" w:rsidRPr="00DA2AD8" w14:paraId="57CB6FA4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701E" w14:textId="2FBA726C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721" w14:textId="7CF9AF18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8ABA" w14:textId="46F0F18F" w:rsidR="00C908FB" w:rsidRDefault="00C908FB" w:rsidP="00056F9D">
            <w:pPr>
              <w:spacing w:after="0" w:line="240" w:lineRule="auto"/>
              <w:jc w:val="center"/>
            </w:pPr>
            <w:r>
              <w:t>47,00</w:t>
            </w:r>
          </w:p>
        </w:tc>
      </w:tr>
      <w:tr w:rsidR="00C908FB" w:rsidRPr="00DA2AD8" w14:paraId="43F4207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4F96" w14:textId="1EC46092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E6E3" w14:textId="11BF257B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18D" w14:textId="3913CCED" w:rsidR="00C908FB" w:rsidRDefault="00C908FB" w:rsidP="00056F9D">
            <w:pPr>
              <w:spacing w:after="0" w:line="240" w:lineRule="auto"/>
              <w:jc w:val="center"/>
            </w:pPr>
            <w:r>
              <w:t>41,00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4E0480" w14:textId="5BAE1304" w:rsidR="00C908FB" w:rsidRP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FB">
        <w:rPr>
          <w:rFonts w:ascii="Times New Roman" w:hAnsi="Times New Roman" w:cs="Times New Roman"/>
          <w:b/>
          <w:sz w:val="28"/>
          <w:szCs w:val="28"/>
        </w:rPr>
        <w:t>Enoten dvig cene  :                                                        ______,____EUR</w:t>
      </w:r>
    </w:p>
    <w:p w14:paraId="49531C19" w14:textId="77777777" w:rsid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5F7B62" w14:textId="760F7046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022BE67D" w:rsidR="00CC2393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Prijavljam se za količino ( ustrezno obkroži:</w:t>
      </w:r>
    </w:p>
    <w:p w14:paraId="6935EF3F" w14:textId="552839AD" w:rsid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398103" w14:textId="4D364233" w:rsidR="00C908FB" w:rsidRP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1000 m</w:t>
      </w:r>
      <w:r w:rsidRPr="00C908F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2000 m</w:t>
      </w:r>
      <w:r w:rsidRPr="00C908F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C908FB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3D887B98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502BBEF8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3C2485A2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74B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74B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74B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74B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574B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574B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CB3EE13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C90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SM/JE</w:t>
            </w:r>
            <w:bookmarkStart w:id="0" w:name="_GoBack"/>
            <w:bookmarkEnd w:id="0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745A4189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smreka , jelka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,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PE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Ljubljana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</w:t>
            </w:r>
            <w:proofErr w:type="spellStart"/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Kranj,Bled</w:t>
            </w:r>
            <w:proofErr w:type="spellEnd"/>
            <w:r w:rsidR="00024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, Ljubljana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9A3CD3F" w:rsidR="00856CD1" w:rsidRPr="00DA2AD8" w:rsidRDefault="00C908F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18</w:t>
            </w:r>
            <w:r w:rsidR="00961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.02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</w:t>
            </w:r>
            <w:r w:rsidR="00961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C315C" w14:textId="77777777" w:rsidR="00574B07" w:rsidRDefault="00574B07" w:rsidP="004E290C">
      <w:pPr>
        <w:spacing w:after="0" w:line="240" w:lineRule="auto"/>
      </w:pPr>
      <w:r>
        <w:separator/>
      </w:r>
    </w:p>
  </w:endnote>
  <w:endnote w:type="continuationSeparator" w:id="0">
    <w:p w14:paraId="74A4C4EA" w14:textId="77777777" w:rsidR="00574B07" w:rsidRDefault="00574B0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3B46A" w14:textId="77777777" w:rsidR="00574B07" w:rsidRDefault="00574B07" w:rsidP="004E290C">
      <w:pPr>
        <w:spacing w:after="0" w:line="240" w:lineRule="auto"/>
      </w:pPr>
      <w:r>
        <w:separator/>
      </w:r>
    </w:p>
  </w:footnote>
  <w:footnote w:type="continuationSeparator" w:id="0">
    <w:p w14:paraId="349291FB" w14:textId="77777777" w:rsidR="00574B07" w:rsidRDefault="00574B0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AE48A" w14:textId="3A5894D0" w:rsidR="00056F9D" w:rsidRDefault="00F63A24" w:rsidP="00F63A24">
    <w:pPr>
      <w:pStyle w:val="Glava"/>
    </w:pPr>
    <w:r>
      <w:t xml:space="preserve">JZP – </w:t>
    </w:r>
    <w:r w:rsidR="00A429A5">
      <w:t>3-2020</w:t>
    </w:r>
  </w:p>
  <w:p w14:paraId="558F7383" w14:textId="59AEF39A" w:rsidR="00F63A24" w:rsidRPr="00F63A24" w:rsidRDefault="00F63A24" w:rsidP="00F63A24">
    <w:pPr>
      <w:pStyle w:val="Glava"/>
    </w:pPr>
    <w:r>
      <w:t>PE -LJ ( GGO Kranj, Bled</w:t>
    </w:r>
    <w:r w:rsidR="00A429A5">
      <w:t>, Ljubljana</w:t>
    </w:r>
    <w:r>
      <w:t xml:space="preserve">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42EE"/>
    <w:rsid w:val="000256F8"/>
    <w:rsid w:val="0003334E"/>
    <w:rsid w:val="0004150A"/>
    <w:rsid w:val="000451D4"/>
    <w:rsid w:val="00056F9D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77ACB"/>
    <w:rsid w:val="0028157E"/>
    <w:rsid w:val="002B357D"/>
    <w:rsid w:val="002B62DE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2E80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3F33AB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74B07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15C44"/>
    <w:rsid w:val="00643156"/>
    <w:rsid w:val="00656C11"/>
    <w:rsid w:val="0067262B"/>
    <w:rsid w:val="006824CD"/>
    <w:rsid w:val="006847AA"/>
    <w:rsid w:val="006B50F3"/>
    <w:rsid w:val="006B77D8"/>
    <w:rsid w:val="006C072F"/>
    <w:rsid w:val="006C7FA5"/>
    <w:rsid w:val="006F0C99"/>
    <w:rsid w:val="007218BC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15AD"/>
    <w:rsid w:val="0096597E"/>
    <w:rsid w:val="009A16BC"/>
    <w:rsid w:val="009A4C13"/>
    <w:rsid w:val="009A772B"/>
    <w:rsid w:val="009B43E6"/>
    <w:rsid w:val="009B731E"/>
    <w:rsid w:val="009D2B03"/>
    <w:rsid w:val="009F67B8"/>
    <w:rsid w:val="00A05279"/>
    <w:rsid w:val="00A059DA"/>
    <w:rsid w:val="00A429A5"/>
    <w:rsid w:val="00A544F3"/>
    <w:rsid w:val="00A57069"/>
    <w:rsid w:val="00A67A0B"/>
    <w:rsid w:val="00A751CF"/>
    <w:rsid w:val="00A765CE"/>
    <w:rsid w:val="00A822AB"/>
    <w:rsid w:val="00A944BD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081C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08FB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F360B5"/>
    <w:rsid w:val="00F54357"/>
    <w:rsid w:val="00F57CD5"/>
    <w:rsid w:val="00F63A24"/>
    <w:rsid w:val="00F770B6"/>
    <w:rsid w:val="00F83F03"/>
    <w:rsid w:val="00F87999"/>
    <w:rsid w:val="00FA365D"/>
    <w:rsid w:val="00FB00A2"/>
    <w:rsid w:val="00FC2AEF"/>
    <w:rsid w:val="00FC4326"/>
    <w:rsid w:val="00FC4655"/>
    <w:rsid w:val="00FC5DCB"/>
    <w:rsid w:val="00FD3B21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4FC47-9316-4042-833D-022CEE8D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40</cp:revision>
  <cp:lastPrinted>2020-02-10T12:30:00Z</cp:lastPrinted>
  <dcterms:created xsi:type="dcterms:W3CDTF">2019-04-03T09:43:00Z</dcterms:created>
  <dcterms:modified xsi:type="dcterms:W3CDTF">2020-02-10T12:31:00Z</dcterms:modified>
</cp:coreProperties>
</file>